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0D" w:rsidRPr="00896D3F" w:rsidRDefault="001C4AC2" w:rsidP="001258D8">
      <w:pPr>
        <w:ind w:left="-496" w:firstLine="496"/>
        <w:jc w:val="center"/>
        <w:rPr>
          <w:rFonts w:cs="Sultan  koufi"/>
          <w:rtl/>
        </w:rPr>
      </w:pPr>
      <w:r>
        <w:rPr>
          <w:rFonts w:cs="Sultan  koufi" w:hint="cs"/>
          <w:rtl/>
        </w:rPr>
        <w:t xml:space="preserve">مهارات </w:t>
      </w:r>
      <w:r w:rsidR="00896D3F" w:rsidRPr="00896D3F">
        <w:rPr>
          <w:rFonts w:cs="Sultan  koufi" w:hint="cs"/>
          <w:rtl/>
        </w:rPr>
        <w:t>مادة</w:t>
      </w:r>
      <w:r>
        <w:rPr>
          <w:rFonts w:cs="Sultan  koufi" w:hint="cs"/>
          <w:rtl/>
        </w:rPr>
        <w:t xml:space="preserve"> </w:t>
      </w:r>
      <w:r w:rsidR="00896D3F" w:rsidRPr="00896D3F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  </w:t>
      </w:r>
      <w:r w:rsidR="00896D3F" w:rsidRPr="001C4AC2">
        <w:rPr>
          <w:rFonts w:cs="Sultan  koufi" w:hint="cs"/>
          <w:shd w:val="clear" w:color="auto" w:fill="E2F11F"/>
          <w:rtl/>
        </w:rPr>
        <w:t>(العلوم )</w:t>
      </w:r>
      <w:r>
        <w:rPr>
          <w:rFonts w:cs="Sultan  koufi" w:hint="cs"/>
          <w:rtl/>
        </w:rPr>
        <w:t xml:space="preserve">  </w:t>
      </w:r>
      <w:r w:rsidR="00896D3F" w:rsidRPr="00896D3F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 </w:t>
      </w:r>
      <w:r w:rsidR="00896D3F" w:rsidRPr="00896D3F">
        <w:rPr>
          <w:rFonts w:cs="Sultan  koufi" w:hint="cs"/>
          <w:rtl/>
        </w:rPr>
        <w:t xml:space="preserve">للصف الأول الابتدائي  للعام الدراسي   </w:t>
      </w:r>
      <w:r w:rsidR="001258D8">
        <w:rPr>
          <w:rFonts w:cs="Sultan  koufi" w:hint="cs"/>
          <w:rtl/>
        </w:rPr>
        <w:t xml:space="preserve">143 هـ /       143  هـ </w:t>
      </w:r>
    </w:p>
    <w:tbl>
      <w:tblPr>
        <w:bidiVisual/>
        <w:tblW w:w="46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"/>
        <w:gridCol w:w="1676"/>
        <w:gridCol w:w="578"/>
        <w:gridCol w:w="703"/>
        <w:gridCol w:w="694"/>
        <w:gridCol w:w="448"/>
        <w:gridCol w:w="642"/>
        <w:gridCol w:w="529"/>
        <w:gridCol w:w="648"/>
        <w:gridCol w:w="853"/>
        <w:gridCol w:w="526"/>
        <w:gridCol w:w="946"/>
        <w:gridCol w:w="435"/>
        <w:gridCol w:w="551"/>
        <w:gridCol w:w="458"/>
        <w:gridCol w:w="623"/>
        <w:gridCol w:w="851"/>
        <w:gridCol w:w="955"/>
        <w:gridCol w:w="591"/>
        <w:gridCol w:w="556"/>
        <w:gridCol w:w="435"/>
        <w:gridCol w:w="435"/>
      </w:tblGrid>
      <w:tr w:rsidR="00674854" w:rsidRPr="008C18A9" w:rsidTr="001258D8">
        <w:trPr>
          <w:trHeight w:val="320"/>
          <w:jc w:val="center"/>
        </w:trPr>
        <w:tc>
          <w:tcPr>
            <w:tcW w:w="106" w:type="pct"/>
            <w:vMerge w:val="restar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  <w:r w:rsidRPr="008C18A9">
              <w:rPr>
                <w:rFonts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782" w:type="pct"/>
            <w:gridSpan w:val="2"/>
            <w:vMerge w:val="restart"/>
            <w:vAlign w:val="center"/>
          </w:tcPr>
          <w:p w:rsidR="00674854" w:rsidRPr="00101FD9" w:rsidRDefault="00674854" w:rsidP="005B7BB8">
            <w:pPr>
              <w:jc w:val="center"/>
              <w:rPr>
                <w:rFonts w:cs="sultan - free"/>
                <w:rtl/>
              </w:rPr>
            </w:pPr>
            <w:r w:rsidRPr="00101FD9">
              <w:rPr>
                <w:rFonts w:cs="sultan - free" w:hint="cs"/>
                <w:sz w:val="40"/>
                <w:szCs w:val="40"/>
                <w:rtl/>
              </w:rPr>
              <w:t>اسم الطالبة</w:t>
            </w:r>
          </w:p>
        </w:tc>
        <w:tc>
          <w:tcPr>
            <w:tcW w:w="2080" w:type="pct"/>
            <w:gridSpan w:val="9"/>
            <w:shd w:val="clear" w:color="auto" w:fill="auto"/>
            <w:vAlign w:val="center"/>
          </w:tcPr>
          <w:p w:rsidR="00674854" w:rsidRPr="00101FD9" w:rsidRDefault="00674854" w:rsidP="005B7BB8">
            <w:pPr>
              <w:tabs>
                <w:tab w:val="left" w:pos="917"/>
              </w:tabs>
              <w:jc w:val="center"/>
              <w:rPr>
                <w:rFonts w:cs="Sultan  koufi"/>
                <w:rtl/>
              </w:rPr>
            </w:pPr>
            <w:r w:rsidRPr="00101FD9">
              <w:rPr>
                <w:rFonts w:cs="Sultan  koufi" w:hint="cs"/>
                <w:rtl/>
              </w:rPr>
              <w:t>الفترة الثالثة</w:t>
            </w:r>
          </w:p>
        </w:tc>
        <w:tc>
          <w:tcPr>
            <w:tcW w:w="2032" w:type="pct"/>
            <w:gridSpan w:val="10"/>
          </w:tcPr>
          <w:p w:rsidR="00674854" w:rsidRPr="00101FD9" w:rsidRDefault="00674854" w:rsidP="005B7BB8">
            <w:pPr>
              <w:tabs>
                <w:tab w:val="left" w:pos="917"/>
              </w:tabs>
              <w:jc w:val="center"/>
              <w:rPr>
                <w:rFonts w:cs="Sultan  koufi"/>
                <w:rtl/>
              </w:rPr>
            </w:pPr>
            <w:r>
              <w:rPr>
                <w:rFonts w:cs="Sultan  koufi" w:hint="cs"/>
                <w:rtl/>
              </w:rPr>
              <w:t>الفترة الرابعة</w:t>
            </w:r>
          </w:p>
        </w:tc>
      </w:tr>
      <w:tr w:rsidR="001258D8" w:rsidRPr="008C18A9" w:rsidTr="001258D8">
        <w:trPr>
          <w:cantSplit/>
          <w:trHeight w:val="2729"/>
          <w:jc w:val="center"/>
        </w:trPr>
        <w:tc>
          <w:tcPr>
            <w:tcW w:w="106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74854" w:rsidRPr="008C18A9" w:rsidRDefault="00674854" w:rsidP="005B7BB8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8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74854" w:rsidRDefault="00674854" w:rsidP="005B7BB8">
            <w:pPr>
              <w:jc w:val="center"/>
              <w:rPr>
                <w:rtl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مع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رفة مفهوم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(الطقس- المخلوط,-الطاقة)              (21)    (×)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تعداد الأدوات المختلفة لقياس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الطقس 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(22)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تعداد الفصول الأربعة مع ذكر مظهر واحد من مظاهرها (23)    (×)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تسمية بعض الأشياء الموجودة في السماء مع ذكر أهمية الشمس(24) (×)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رسم أطوار القمر بشكل مبسط (25)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تطبيق ظاهرة تكون الضلال عمليا مع ذكر سبب حدوث الليل والنهار (26)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معرفة مفهوم المادة مع تعداد حالاتها(27) </w:t>
            </w:r>
          </w:p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(×)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المقارنة بين حالات المادة من خلال معرفة صفاتها  (28)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قياس كتله ماده ما باستخدام الميزان , ودرجة حرارة  مادة ما باستخدام الترمومتر (29)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استنتاج أن المادة تتغير (30)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مع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رفة مفهوم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 xml:space="preserve"> (الطقس- المخلوط,-الطاقة)              (21)    (×)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فصل مكونات مخلوط ما (31)</w:t>
            </w: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ذكر أمثلة على أن الحرارة تغير المادة (32)  (×)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معرفة مفهوم الحركة وتعداد بعض أنواع القوى ( السحب , الدفع , الجاذبية , الاحتكاك  (33)  (×)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تصنيف بعض الأشياء من الحياة اليومية إلى الآلات البسيطة ( بكرة , رافعه , سطح مائل ) مع عمل نموذج لإحدى هذه الآلات باستخدام خامات الب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يئة</w:t>
            </w: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(34)</w:t>
            </w:r>
          </w:p>
        </w:tc>
        <w:tc>
          <w:tcPr>
            <w:tcW w:w="205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تعداد بعض ( أشكال الطاقة , مصادر الحرارة , مصادر الضوء)  (35) (×)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استنتاج مفهوم الضوء من خلال قراءة الصور (36)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674854" w:rsidRPr="003951C4" w:rsidRDefault="00674854" w:rsidP="005B7BB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hint="cs"/>
                <w:b/>
                <w:bCs/>
                <w:sz w:val="18"/>
                <w:szCs w:val="18"/>
                <w:rtl/>
              </w:rPr>
              <w:t>استنتاج سبب حدوث الصوت (37)</w:t>
            </w: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E2F11F"/>
            <w:textDirection w:val="btLr"/>
            <w:vAlign w:val="center"/>
          </w:tcPr>
          <w:p w:rsidR="00674854" w:rsidRPr="003951C4" w:rsidRDefault="00674854" w:rsidP="005B7BB8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3951C4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مستوى الطالبة</w:t>
            </w: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 w:val="restar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81" w:type="pct"/>
            <w:vMerge w:val="restar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33788"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FFFF9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F2DBDB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 w:val="restar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581" w:type="pct"/>
            <w:vMerge w:val="restar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4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D9D9D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tcBorders>
              <w:bottom w:val="single" w:sz="4" w:space="0" w:color="auto"/>
            </w:tcBorders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 w:val="restar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581" w:type="pct"/>
            <w:vMerge w:val="restar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FFFF9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F2DBDB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 w:val="restar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581" w:type="pct"/>
            <w:vMerge w:val="restar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4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D9D9D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tcBorders>
              <w:bottom w:val="single" w:sz="4" w:space="0" w:color="auto"/>
            </w:tcBorders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 w:val="restar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581" w:type="pct"/>
            <w:vMerge w:val="restar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24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24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thinReverseDiagStripe" w:color="auto" w:fill="auto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thinReverseDiagStripe" w:color="auto" w:fill="auto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FFFF9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  <w:tr w:rsidR="001258D8" w:rsidRPr="008C18A9" w:rsidTr="001258D8">
        <w:trPr>
          <w:trHeight w:val="320"/>
          <w:jc w:val="center"/>
        </w:trPr>
        <w:tc>
          <w:tcPr>
            <w:tcW w:w="106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1" w:type="pct"/>
            <w:vMerge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0" w:type="pct"/>
            <w:shd w:val="clear" w:color="auto" w:fill="F2DBDB"/>
            <w:vAlign w:val="center"/>
          </w:tcPr>
          <w:p w:rsidR="00674854" w:rsidRPr="00933788" w:rsidRDefault="00674854" w:rsidP="005B7BB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24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8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1" w:type="pct"/>
            <w:shd w:val="clear" w:color="auto" w:fill="F2DBDB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6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5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1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05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3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F2DBDB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FFFF99"/>
            <w:vAlign w:val="center"/>
          </w:tcPr>
          <w:p w:rsidR="00674854" w:rsidRPr="008C18A9" w:rsidRDefault="00674854" w:rsidP="005B7BB8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1258D8" w:rsidRDefault="00F5206D" w:rsidP="00A43BBB">
      <w:pPr>
        <w:pStyle w:val="a3"/>
        <w:jc w:val="center"/>
        <w:rPr>
          <w:b/>
          <w:bCs/>
        </w:rPr>
      </w:pPr>
      <w:r w:rsidRPr="001258D8">
        <w:rPr>
          <w:rFonts w:hint="cs"/>
          <w:b/>
          <w:bCs/>
          <w:rtl/>
        </w:rPr>
        <w:t xml:space="preserve">المعلمة : </w:t>
      </w:r>
      <w:r w:rsidR="00A43BBB">
        <w:rPr>
          <w:rFonts w:hint="cs"/>
          <w:b/>
          <w:bCs/>
          <w:rtl/>
        </w:rPr>
        <w:t>.......................</w:t>
      </w:r>
      <w:r w:rsidRPr="001258D8">
        <w:rPr>
          <w:rFonts w:hint="cs"/>
          <w:b/>
          <w:bCs/>
          <w:rtl/>
        </w:rPr>
        <w:t xml:space="preserve">                                   المراجعة :   ....................                                               المديرة : ...........................</w:t>
      </w:r>
    </w:p>
    <w:sectPr w:rsidR="002E20C8" w:rsidRPr="001258D8" w:rsidSect="003D3BB5">
      <w:pgSz w:w="16613" w:h="11907" w:orient="landscape"/>
      <w:pgMar w:top="720" w:right="760" w:bottom="539" w:left="459" w:header="709" w:footer="709" w:gutter="0"/>
      <w:pgBorders w:offsetFrom="page">
        <w:top w:val="quadrants" w:sz="10" w:space="24" w:color="92CDDC" w:themeColor="accent5" w:themeTint="99"/>
        <w:left w:val="quadrants" w:sz="10" w:space="24" w:color="92CDDC" w:themeColor="accent5" w:themeTint="99"/>
        <w:bottom w:val="quadrants" w:sz="10" w:space="24" w:color="92CDDC" w:themeColor="accent5" w:themeTint="99"/>
        <w:right w:val="quadrants" w:sz="10" w:space="24" w:color="92CDDC" w:themeColor="accent5" w:themeTint="99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87A19"/>
    <w:rsid w:val="000C7620"/>
    <w:rsid w:val="00101FD9"/>
    <w:rsid w:val="0011101C"/>
    <w:rsid w:val="001258D8"/>
    <w:rsid w:val="00136C93"/>
    <w:rsid w:val="00187A19"/>
    <w:rsid w:val="001965CD"/>
    <w:rsid w:val="001B7615"/>
    <w:rsid w:val="001C4AC2"/>
    <w:rsid w:val="001F214A"/>
    <w:rsid w:val="00275DE6"/>
    <w:rsid w:val="002C58D0"/>
    <w:rsid w:val="002E20C8"/>
    <w:rsid w:val="002E4E23"/>
    <w:rsid w:val="002E728C"/>
    <w:rsid w:val="00310B50"/>
    <w:rsid w:val="00377586"/>
    <w:rsid w:val="00390394"/>
    <w:rsid w:val="003951C4"/>
    <w:rsid w:val="003D3BB5"/>
    <w:rsid w:val="004F25FB"/>
    <w:rsid w:val="00562CBC"/>
    <w:rsid w:val="005737BB"/>
    <w:rsid w:val="005B7BB8"/>
    <w:rsid w:val="005E1C24"/>
    <w:rsid w:val="005E66ED"/>
    <w:rsid w:val="00606134"/>
    <w:rsid w:val="00674854"/>
    <w:rsid w:val="0069036A"/>
    <w:rsid w:val="006E2973"/>
    <w:rsid w:val="006E6D1E"/>
    <w:rsid w:val="00733B20"/>
    <w:rsid w:val="007400F2"/>
    <w:rsid w:val="007E7F8A"/>
    <w:rsid w:val="008113A6"/>
    <w:rsid w:val="00824B59"/>
    <w:rsid w:val="00872D38"/>
    <w:rsid w:val="00884841"/>
    <w:rsid w:val="00896D3F"/>
    <w:rsid w:val="008B515F"/>
    <w:rsid w:val="008D3DAB"/>
    <w:rsid w:val="00933788"/>
    <w:rsid w:val="0098602D"/>
    <w:rsid w:val="009A2AA7"/>
    <w:rsid w:val="009C091E"/>
    <w:rsid w:val="00A167DD"/>
    <w:rsid w:val="00A43BBB"/>
    <w:rsid w:val="00A95B77"/>
    <w:rsid w:val="00AC3A29"/>
    <w:rsid w:val="00B31B7E"/>
    <w:rsid w:val="00C53C91"/>
    <w:rsid w:val="00C80E0D"/>
    <w:rsid w:val="00C86807"/>
    <w:rsid w:val="00CC5BB7"/>
    <w:rsid w:val="00D82C80"/>
    <w:rsid w:val="00DA64E2"/>
    <w:rsid w:val="00DC14AD"/>
    <w:rsid w:val="00DE43E4"/>
    <w:rsid w:val="00DE640E"/>
    <w:rsid w:val="00E27038"/>
    <w:rsid w:val="00E70C54"/>
    <w:rsid w:val="00E80EDB"/>
    <w:rsid w:val="00ED02B5"/>
    <w:rsid w:val="00F01AA7"/>
    <w:rsid w:val="00F3572C"/>
    <w:rsid w:val="00F50888"/>
    <w:rsid w:val="00F5206D"/>
    <w:rsid w:val="00F57601"/>
    <w:rsid w:val="00FA49C7"/>
    <w:rsid w:val="00FB5984"/>
    <w:rsid w:val="00FF0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5206D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F5206D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4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subject/>
  <dc:creator>user</dc:creator>
  <cp:keywords/>
  <dc:description/>
  <cp:lastModifiedBy>pcwc</cp:lastModifiedBy>
  <cp:revision>6</cp:revision>
  <dcterms:created xsi:type="dcterms:W3CDTF">2011-02-22T20:26:00Z</dcterms:created>
  <dcterms:modified xsi:type="dcterms:W3CDTF">2011-10-06T11:03:00Z</dcterms:modified>
</cp:coreProperties>
</file>